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BC4" w:rsidRPr="00573110" w:rsidRDefault="00760BC4" w:rsidP="00490A5E">
      <w:pPr>
        <w:ind w:left="5664" w:firstLine="715"/>
        <w:jc w:val="center"/>
        <w:rPr>
          <w:b/>
          <w:bCs/>
        </w:rPr>
      </w:pPr>
      <w:r w:rsidRPr="00573110">
        <w:rPr>
          <w:b/>
          <w:bCs/>
        </w:rPr>
        <w:t xml:space="preserve">OBRAZAC </w:t>
      </w:r>
      <w:r>
        <w:rPr>
          <w:b/>
          <w:bCs/>
        </w:rPr>
        <w:t>3</w:t>
      </w:r>
      <w:r w:rsidRPr="00573110">
        <w:rPr>
          <w:b/>
          <w:bCs/>
        </w:rPr>
        <w:t>.</w:t>
      </w:r>
    </w:p>
    <w:p w:rsidR="00760BC4" w:rsidRDefault="00760BC4" w:rsidP="00BD31CA">
      <w:pPr>
        <w:jc w:val="center"/>
        <w:rPr>
          <w:b/>
          <w:bCs/>
          <w:sz w:val="28"/>
          <w:szCs w:val="28"/>
        </w:rPr>
      </w:pPr>
    </w:p>
    <w:p w:rsidR="00760BC4" w:rsidRDefault="00760BC4" w:rsidP="00BD31CA">
      <w:pPr>
        <w:jc w:val="center"/>
        <w:rPr>
          <w:b/>
          <w:bCs/>
          <w:sz w:val="28"/>
          <w:szCs w:val="28"/>
        </w:rPr>
      </w:pPr>
    </w:p>
    <w:p w:rsidR="00760BC4" w:rsidRPr="00573110" w:rsidRDefault="00760BC4" w:rsidP="009D5392">
      <w:pPr>
        <w:jc w:val="center"/>
        <w:rPr>
          <w:b/>
          <w:bCs/>
        </w:rPr>
      </w:pPr>
      <w:r w:rsidRPr="00573110">
        <w:rPr>
          <w:b/>
          <w:bCs/>
        </w:rPr>
        <w:t>I Z J A V A</w:t>
      </w:r>
    </w:p>
    <w:p w:rsidR="00760BC4" w:rsidRPr="00573110" w:rsidRDefault="00760BC4" w:rsidP="009D5392">
      <w:pPr>
        <w:jc w:val="center"/>
      </w:pPr>
      <w:r w:rsidRPr="00573110">
        <w:t>(</w:t>
      </w:r>
      <w:r w:rsidRPr="00573110">
        <w:rPr>
          <w:sz w:val="22"/>
          <w:szCs w:val="22"/>
        </w:rPr>
        <w:t>ispunjava podnositelj zahtjeva</w:t>
      </w:r>
      <w:r w:rsidRPr="00573110">
        <w:t>)</w:t>
      </w: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  <w:r w:rsidRPr="00573110">
        <w:t>Kojom ja,_______________________________________,OIB:______________________,</w:t>
      </w: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  <w:r w:rsidRPr="00573110">
        <w:t>broj osobne iskaznice : __________________________</w:t>
      </w: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  <w:r w:rsidRPr="00573110">
        <w:t xml:space="preserve">s prebivalištem na adresi ____________________________________________________, </w:t>
      </w: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</w:p>
    <w:p w:rsidR="009D5392" w:rsidRDefault="00760BC4" w:rsidP="00AE25E4">
      <w:pPr>
        <w:pStyle w:val="Bezproreda"/>
        <w:jc w:val="both"/>
      </w:pPr>
      <w:r w:rsidRPr="00573110">
        <w:t>kao Podnositelj zahtjeva, a kao</w:t>
      </w:r>
      <w:r w:rsidR="00BA691F">
        <w:t xml:space="preserve"> </w:t>
      </w:r>
      <w:r w:rsidRPr="00573110">
        <w:t>prilog</w:t>
      </w:r>
      <w:r>
        <w:t xml:space="preserve"> prijave na </w:t>
      </w:r>
      <w:r w:rsidR="009D5392">
        <w:t>Javni poziv</w:t>
      </w:r>
      <w:r w:rsidR="009D5392" w:rsidRPr="00C77917">
        <w:rPr>
          <w:rFonts w:eastAsia="Calibri"/>
          <w:bCs/>
          <w:color w:val="000000"/>
        </w:rPr>
        <w:t>za dostavu prijava za korištenje sredstava iz Proračuna O</w:t>
      </w:r>
      <w:r w:rsidR="0025281A">
        <w:rPr>
          <w:rFonts w:eastAsia="Calibri"/>
          <w:bCs/>
          <w:color w:val="000000"/>
        </w:rPr>
        <w:t xml:space="preserve">pćine </w:t>
      </w:r>
      <w:r w:rsidR="00BA691F">
        <w:rPr>
          <w:rFonts w:eastAsia="Calibri"/>
          <w:bCs/>
          <w:color w:val="000000"/>
        </w:rPr>
        <w:t xml:space="preserve">Vrbje </w:t>
      </w:r>
      <w:r w:rsidR="005E6F26">
        <w:rPr>
          <w:rFonts w:eastAsia="Calibri"/>
          <w:bCs/>
          <w:color w:val="000000"/>
        </w:rPr>
        <w:t>za 2023</w:t>
      </w:r>
      <w:r w:rsidR="009D5392" w:rsidRPr="00C77917">
        <w:rPr>
          <w:rFonts w:eastAsia="Calibri"/>
          <w:bCs/>
          <w:color w:val="000000"/>
        </w:rPr>
        <w:t xml:space="preserve">. godinu </w:t>
      </w:r>
      <w:r w:rsidR="009D5392" w:rsidRPr="00C77917">
        <w:rPr>
          <w:rFonts w:eastAsia="Calibri"/>
          <w:color w:val="000000"/>
        </w:rPr>
        <w:t xml:space="preserve">za poticanje rješavanja stambenog pitanja na području Općine </w:t>
      </w:r>
      <w:r w:rsidR="00BA691F">
        <w:rPr>
          <w:rFonts w:eastAsia="Calibri"/>
          <w:color w:val="000000"/>
        </w:rPr>
        <w:t xml:space="preserve">Vrbje </w:t>
      </w:r>
      <w:r w:rsidRPr="00573110">
        <w:t xml:space="preserve">pod kaznenom i materijalnom odgovornošću, svjesno i neopozivo izjavljujem da ću </w:t>
      </w:r>
      <w:r w:rsidR="009D5392" w:rsidRPr="00795F98">
        <w:rPr>
          <w:bCs/>
          <w:lang w:eastAsia="en-US"/>
        </w:rPr>
        <w:t xml:space="preserve">prilikom potpisivanja Ugovora za dodjelu financijske pomoći / subvencije dostaviti instrument osiguranja u obliku ovjerene bjanko zadužnice na iznos koji pokriva iznos odobrene financijske pomoći/subvencije u korist Općine </w:t>
      </w:r>
      <w:r w:rsidR="00BA691F">
        <w:rPr>
          <w:bCs/>
          <w:lang w:eastAsia="en-US"/>
        </w:rPr>
        <w:t>Vrbje.</w:t>
      </w:r>
    </w:p>
    <w:p w:rsidR="00760BC4" w:rsidRPr="00573110" w:rsidRDefault="00760BC4" w:rsidP="00AE25E4">
      <w:pPr>
        <w:tabs>
          <w:tab w:val="left" w:pos="3600"/>
        </w:tabs>
        <w:jc w:val="both"/>
      </w:pPr>
    </w:p>
    <w:p w:rsidR="00760BC4" w:rsidRPr="00573110" w:rsidRDefault="00760BC4" w:rsidP="00AE25E4">
      <w:pPr>
        <w:tabs>
          <w:tab w:val="left" w:pos="3600"/>
        </w:tabs>
        <w:jc w:val="both"/>
      </w:pPr>
      <w:r w:rsidRPr="00573110">
        <w:t xml:space="preserve">Suglasan sam, da se bjanko zadužnica kao instrument osiguranja aktivira u slučajevima propisanim </w:t>
      </w:r>
      <w:r w:rsidR="009D5392">
        <w:t>Programom</w:t>
      </w:r>
      <w:r w:rsidR="009D5392" w:rsidRPr="000277C0">
        <w:t xml:space="preserve"> mjera za poticanje rješavanja</w:t>
      </w:r>
      <w:r w:rsidR="009D5392">
        <w:t xml:space="preserve"> stambenog pitanja na području Općine </w:t>
      </w:r>
      <w:r w:rsidR="00BA691F">
        <w:t xml:space="preserve">Vrbje </w:t>
      </w:r>
      <w:r w:rsidR="009D5392" w:rsidRPr="000277C0">
        <w:t>(</w:t>
      </w:r>
      <w:r w:rsidR="009D5392">
        <w:t xml:space="preserve">Službeni glasnik Općine </w:t>
      </w:r>
      <w:r w:rsidR="00BA691F">
        <w:t xml:space="preserve">Vrbje </w:t>
      </w:r>
      <w:r w:rsidR="009D5392" w:rsidRPr="000277C0">
        <w:t>br</w:t>
      </w:r>
      <w:r w:rsidR="00BA691F">
        <w:t>.</w:t>
      </w:r>
      <w:r w:rsidR="00D37E05">
        <w:t>06/2020</w:t>
      </w:r>
      <w:r w:rsidR="009D5392" w:rsidRPr="00CB21F5">
        <w:t>)</w:t>
      </w:r>
      <w:r w:rsidRPr="00573110">
        <w:t xml:space="preserve">, a navedenim  u Javnom pozivu </w:t>
      </w:r>
      <w:r w:rsidR="00020196" w:rsidRPr="00C77917">
        <w:rPr>
          <w:rFonts w:eastAsia="Calibri"/>
          <w:bCs/>
          <w:color w:val="000000"/>
        </w:rPr>
        <w:t>za dostavu prijava za korištenje sredstava iz Proračuna O</w:t>
      </w:r>
      <w:r w:rsidR="0025281A">
        <w:rPr>
          <w:rFonts w:eastAsia="Calibri"/>
          <w:bCs/>
          <w:color w:val="000000"/>
        </w:rPr>
        <w:t xml:space="preserve">pćine </w:t>
      </w:r>
      <w:r w:rsidR="00BA691F">
        <w:rPr>
          <w:rFonts w:eastAsia="Calibri"/>
          <w:bCs/>
          <w:color w:val="000000"/>
        </w:rPr>
        <w:t>Vrbje</w:t>
      </w:r>
      <w:r w:rsidR="0025281A">
        <w:rPr>
          <w:rFonts w:eastAsia="Calibri"/>
          <w:bCs/>
          <w:color w:val="000000"/>
        </w:rPr>
        <w:t xml:space="preserve"> za 202</w:t>
      </w:r>
      <w:r w:rsidR="002D6655">
        <w:rPr>
          <w:rFonts w:eastAsia="Calibri"/>
          <w:bCs/>
          <w:color w:val="000000"/>
        </w:rPr>
        <w:t>4</w:t>
      </w:r>
      <w:r w:rsidR="00020196" w:rsidRPr="00C77917">
        <w:rPr>
          <w:rFonts w:eastAsia="Calibri"/>
          <w:bCs/>
          <w:color w:val="000000"/>
        </w:rPr>
        <w:t xml:space="preserve">. godinu </w:t>
      </w:r>
      <w:r w:rsidR="00020196" w:rsidRPr="00C77917">
        <w:rPr>
          <w:rFonts w:eastAsia="Calibri"/>
          <w:color w:val="000000"/>
        </w:rPr>
        <w:t>za poticanje rješavanja stambenog pitanja na području Općine</w:t>
      </w:r>
      <w:r w:rsidR="00BA691F">
        <w:rPr>
          <w:rFonts w:eastAsia="Calibri"/>
          <w:color w:val="000000"/>
        </w:rPr>
        <w:t xml:space="preserve"> Vrbje</w:t>
      </w:r>
      <w:r w:rsidR="00020196">
        <w:rPr>
          <w:rFonts w:eastAsia="Calibri"/>
          <w:color w:val="000000"/>
        </w:rPr>
        <w:t>.</w:t>
      </w:r>
    </w:p>
    <w:p w:rsidR="00760BC4" w:rsidRPr="00573110" w:rsidRDefault="00760BC4" w:rsidP="00BD31CA">
      <w:pPr>
        <w:tabs>
          <w:tab w:val="left" w:pos="3600"/>
        </w:tabs>
        <w:jc w:val="both"/>
      </w:pPr>
    </w:p>
    <w:p w:rsidR="00760BC4" w:rsidRPr="00573110" w:rsidRDefault="00760BC4" w:rsidP="00BD31CA">
      <w:pPr>
        <w:jc w:val="both"/>
      </w:pPr>
      <w:bookmarkStart w:id="0" w:name="_GoBack"/>
      <w:bookmarkEnd w:id="0"/>
    </w:p>
    <w:p w:rsidR="00760BC4" w:rsidRPr="00573110" w:rsidRDefault="00760BC4" w:rsidP="00BD31CA">
      <w:r w:rsidRPr="00573110">
        <w:t>U ___________________________________, dana ________________</w:t>
      </w: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  <w:t>______________________________</w:t>
      </w:r>
    </w:p>
    <w:p w:rsidR="00760BC4" w:rsidRPr="00573110" w:rsidRDefault="00760BC4" w:rsidP="00BD31CA">
      <w:pPr>
        <w:jc w:val="both"/>
      </w:pP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  <w:t>(potpis</w:t>
      </w:r>
      <w:r w:rsidR="00F644B4">
        <w:t xml:space="preserve"> </w:t>
      </w:r>
      <w:r w:rsidRPr="00573110">
        <w:t>davatelja izjave/suglasnosti)</w:t>
      </w:r>
    </w:p>
    <w:p w:rsidR="00760BC4" w:rsidRPr="00573110" w:rsidRDefault="00760BC4"/>
    <w:sectPr w:rsidR="00760BC4" w:rsidRPr="00573110" w:rsidSect="00F55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6875CB"/>
    <w:multiLevelType w:val="hybridMultilevel"/>
    <w:tmpl w:val="5BAA0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BD31CA"/>
    <w:rsid w:val="00012516"/>
    <w:rsid w:val="00020196"/>
    <w:rsid w:val="000B2AD5"/>
    <w:rsid w:val="000E25C3"/>
    <w:rsid w:val="000E6A83"/>
    <w:rsid w:val="001A18D2"/>
    <w:rsid w:val="0025281A"/>
    <w:rsid w:val="002B6E6E"/>
    <w:rsid w:val="002D6655"/>
    <w:rsid w:val="003B6123"/>
    <w:rsid w:val="00490A5E"/>
    <w:rsid w:val="004E337A"/>
    <w:rsid w:val="004E7D8A"/>
    <w:rsid w:val="00512FE5"/>
    <w:rsid w:val="00536541"/>
    <w:rsid w:val="00573110"/>
    <w:rsid w:val="005B79DF"/>
    <w:rsid w:val="005C3721"/>
    <w:rsid w:val="005E3258"/>
    <w:rsid w:val="005E6F26"/>
    <w:rsid w:val="006B175C"/>
    <w:rsid w:val="006E04E0"/>
    <w:rsid w:val="00760BC4"/>
    <w:rsid w:val="007F5707"/>
    <w:rsid w:val="008341AF"/>
    <w:rsid w:val="0083779D"/>
    <w:rsid w:val="009D5392"/>
    <w:rsid w:val="00A66246"/>
    <w:rsid w:val="00AE25E4"/>
    <w:rsid w:val="00B107CA"/>
    <w:rsid w:val="00B22610"/>
    <w:rsid w:val="00BA691F"/>
    <w:rsid w:val="00BD31CA"/>
    <w:rsid w:val="00BE2A4B"/>
    <w:rsid w:val="00BF6201"/>
    <w:rsid w:val="00C00E8D"/>
    <w:rsid w:val="00D15A30"/>
    <w:rsid w:val="00D37E05"/>
    <w:rsid w:val="00E44FE5"/>
    <w:rsid w:val="00E51971"/>
    <w:rsid w:val="00E60E60"/>
    <w:rsid w:val="00EF79F8"/>
    <w:rsid w:val="00F55093"/>
    <w:rsid w:val="00F644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7781E6-0B20-4B07-B674-37FB615B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1C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B22610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rsid w:val="00D15A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D15A30"/>
    <w:rPr>
      <w:rFonts w:ascii="Segoe UI" w:hAnsi="Segoe UI" w:cs="Segoe UI"/>
      <w:sz w:val="18"/>
      <w:szCs w:val="18"/>
      <w:lang w:eastAsia="hr-HR"/>
    </w:rPr>
  </w:style>
  <w:style w:type="paragraph" w:styleId="Bezproreda">
    <w:name w:val="No Spacing"/>
    <w:uiPriority w:val="99"/>
    <w:qFormat/>
    <w:rsid w:val="0057311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Microsoftov račun</cp:lastModifiedBy>
  <cp:revision>8</cp:revision>
  <cp:lastPrinted>2023-03-28T10:34:00Z</cp:lastPrinted>
  <dcterms:created xsi:type="dcterms:W3CDTF">2021-01-19T10:46:00Z</dcterms:created>
  <dcterms:modified xsi:type="dcterms:W3CDTF">2024-03-14T08:31:00Z</dcterms:modified>
</cp:coreProperties>
</file>